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74" w:rsidRPr="00DD1603" w:rsidRDefault="00911574" w:rsidP="00911574">
      <w:pPr>
        <w:jc w:val="center"/>
        <w:rPr>
          <w:sz w:val="24"/>
          <w:szCs w:val="24"/>
        </w:rPr>
      </w:pPr>
    </w:p>
    <w:p w:rsidR="00B65921" w:rsidRPr="00B65921" w:rsidRDefault="00B65921" w:rsidP="00B659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Verdana"/>
        </w:rPr>
      </w:pPr>
      <w:r>
        <w:rPr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 w:cs="Times"/>
          <w:noProof/>
        </w:rPr>
        <w:drawing>
          <wp:inline distT="0" distB="0" distL="0" distR="0">
            <wp:extent cx="685800" cy="723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21" w:rsidRDefault="00B65921" w:rsidP="00B659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</w:rPr>
      </w:pPr>
      <w:r>
        <w:rPr>
          <w:rFonts w:asciiTheme="majorHAnsi" w:hAnsiTheme="majorHAnsi" w:cs="Verdana"/>
        </w:rPr>
        <w:t>SERVIÇO PÚBLICO FEDERAL</w:t>
      </w:r>
    </w:p>
    <w:p w:rsidR="00B65921" w:rsidRDefault="00B65921" w:rsidP="00B6592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UNIVERSIDADE FEDERAL DE SANTA CATARINA</w:t>
      </w:r>
    </w:p>
    <w:p w:rsidR="00B65921" w:rsidRDefault="00B65921" w:rsidP="00B6592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DEPARTAMENTO DE ANTROPOLOGIA</w:t>
      </w:r>
    </w:p>
    <w:p w:rsidR="00B65921" w:rsidRDefault="00B65921" w:rsidP="00B6592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</w:rPr>
      </w:pPr>
      <w:r>
        <w:rPr>
          <w:rFonts w:asciiTheme="majorHAnsi" w:hAnsiTheme="majorHAnsi" w:cs="Verdana"/>
        </w:rPr>
        <w:t>CAMPUS UNIVERSITÁRIO REITOR JOÃO DAVID FERREIRA LIMA - TRINDADE CEP: 88.040-900 - FLORIANÓPOLIS - SC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mbria" w:hAnsi="Cambria" w:cs="Cambria"/>
        </w:rPr>
        <w:t>TELEFONE: (048) 3721-9714/3</w:t>
      </w:r>
      <w:r>
        <w:rPr>
          <w:rFonts w:asciiTheme="majorHAnsi" w:hAnsiTheme="majorHAnsi" w:cs="Verdana"/>
        </w:rPr>
        <w:t>721-9364</w:t>
      </w:r>
      <w:r>
        <w:rPr>
          <w:rFonts w:ascii="MS Gothic" w:eastAsia="MS Gothic" w:hAnsi="MS Gothic" w:cs="MS Gothic" w:hint="eastAsia"/>
        </w:rPr>
        <w:t> </w:t>
      </w:r>
    </w:p>
    <w:p w:rsidR="00911574" w:rsidRPr="00B65921" w:rsidRDefault="00B65921" w:rsidP="00B6592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</w:rPr>
      </w:pPr>
      <w:r>
        <w:rPr>
          <w:rFonts w:asciiTheme="majorHAnsi" w:hAnsiTheme="majorHAnsi" w:cs="Verdana"/>
        </w:rPr>
        <w:t xml:space="preserve">E-MAIL: </w:t>
      </w:r>
      <w:r>
        <w:rPr>
          <w:rFonts w:asciiTheme="majorHAnsi" w:hAnsiTheme="majorHAnsi" w:cs="Verdana"/>
          <w:color w:val="0000FF"/>
        </w:rPr>
        <w:t>depant@cfh.ufsc.br</w:t>
      </w:r>
    </w:p>
    <w:p w:rsidR="00911574" w:rsidRDefault="00911574" w:rsidP="00911574">
      <w:pPr>
        <w:jc w:val="center"/>
        <w:rPr>
          <w:b/>
          <w:sz w:val="24"/>
          <w:szCs w:val="24"/>
        </w:rPr>
      </w:pPr>
    </w:p>
    <w:p w:rsidR="00226818" w:rsidRDefault="00226818" w:rsidP="00911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2ª CHAMADA DE PROVA</w:t>
      </w:r>
    </w:p>
    <w:p w:rsidR="00226818" w:rsidRDefault="00226818" w:rsidP="00911574">
      <w:pPr>
        <w:jc w:val="center"/>
        <w:rPr>
          <w:b/>
          <w:sz w:val="24"/>
          <w:szCs w:val="24"/>
        </w:rPr>
      </w:pPr>
    </w:p>
    <w:p w:rsidR="00226818" w:rsidRDefault="00226818" w:rsidP="00226818">
      <w:pPr>
        <w:jc w:val="both"/>
        <w:rPr>
          <w:sz w:val="24"/>
          <w:szCs w:val="24"/>
        </w:rPr>
      </w:pPr>
    </w:p>
    <w:p w:rsidR="00226818" w:rsidRDefault="00226818" w:rsidP="00226818">
      <w:pPr>
        <w:jc w:val="both"/>
        <w:rPr>
          <w:sz w:val="24"/>
          <w:szCs w:val="24"/>
        </w:rPr>
      </w:pPr>
      <w:r>
        <w:rPr>
          <w:sz w:val="24"/>
          <w:szCs w:val="24"/>
        </w:rPr>
        <w:t>Senhor Chefe do Departamento de</w:t>
      </w:r>
      <w:r w:rsidR="00B65921">
        <w:rPr>
          <w:sz w:val="24"/>
          <w:szCs w:val="24"/>
        </w:rPr>
        <w:t xml:space="preserve"> Antropologia</w:t>
      </w:r>
      <w:r>
        <w:rPr>
          <w:sz w:val="24"/>
          <w:szCs w:val="24"/>
        </w:rPr>
        <w:t>:</w:t>
      </w:r>
    </w:p>
    <w:p w:rsidR="00B65921" w:rsidRDefault="00B65921" w:rsidP="00FC43EE">
      <w:pPr>
        <w:jc w:val="both"/>
        <w:rPr>
          <w:sz w:val="24"/>
          <w:szCs w:val="24"/>
        </w:rPr>
      </w:pPr>
    </w:p>
    <w:p w:rsidR="00226818" w:rsidRDefault="00226818" w:rsidP="00FC4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_____________________________________________________________________,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 regularmente matriculado(a) sob o n</w:t>
      </w:r>
      <w:r w:rsidRPr="00226818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_____________________________, solicito 2ª chamada de prova na disciplina _____________________________________________, ministrada pelo(a) Professor(a) _______________________________________________, pelos seguintes motivos:</w:t>
      </w:r>
    </w:p>
    <w:p w:rsidR="00226818" w:rsidRDefault="00226818" w:rsidP="00FC4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226818" w:rsidRDefault="00226818" w:rsidP="00226818">
      <w:pPr>
        <w:spacing w:line="360" w:lineRule="auto"/>
        <w:jc w:val="both"/>
        <w:rPr>
          <w:sz w:val="24"/>
          <w:szCs w:val="24"/>
        </w:rPr>
      </w:pPr>
    </w:p>
    <w:p w:rsidR="00226818" w:rsidRDefault="00226818" w:rsidP="0022681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Florianópolis, ____/____/______</w:t>
      </w:r>
    </w:p>
    <w:p w:rsidR="00226818" w:rsidRDefault="00226818" w:rsidP="0022681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Assinatura: ________________________________</w:t>
      </w:r>
    </w:p>
    <w:p w:rsidR="00226818" w:rsidRDefault="00B65921" w:rsidP="0022681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6.6pt;margin-top:6.7pt;width:246pt;height:141pt;z-index:251657728">
            <v:textbox>
              <w:txbxContent>
                <w:p w:rsidR="00FC43EE" w:rsidRPr="00FC43EE" w:rsidRDefault="00FC43EE" w:rsidP="00FC43EE">
                  <w:pPr>
                    <w:jc w:val="center"/>
                    <w:rPr>
                      <w:b/>
                    </w:rPr>
                  </w:pPr>
                  <w:r w:rsidRPr="00FC43EE">
                    <w:rPr>
                      <w:b/>
                    </w:rPr>
                    <w:t>Despacho do Chefe do Departamento</w:t>
                  </w:r>
                </w:p>
              </w:txbxContent>
            </v:textbox>
          </v:shape>
        </w:pict>
      </w:r>
      <w:r w:rsidR="00226818">
        <w:rPr>
          <w:sz w:val="24"/>
          <w:szCs w:val="24"/>
        </w:rPr>
        <w:t>Recebido em: ____/____/______</w:t>
      </w:r>
    </w:p>
    <w:p w:rsidR="00226818" w:rsidRDefault="00226818" w:rsidP="002268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Respons</w:t>
      </w:r>
      <w:r w:rsidR="000D02F3">
        <w:rPr>
          <w:sz w:val="24"/>
          <w:szCs w:val="24"/>
        </w:rPr>
        <w:t>ável: ________________</w:t>
      </w:r>
    </w:p>
    <w:sectPr w:rsidR="00226818" w:rsidSect="00436A7C">
      <w:pgSz w:w="12240" w:h="15840"/>
      <w:pgMar w:top="851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FB1"/>
    <w:multiLevelType w:val="singleLevel"/>
    <w:tmpl w:val="7840BAF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4D13"/>
    <w:rsid w:val="00002522"/>
    <w:rsid w:val="00011CFF"/>
    <w:rsid w:val="000342D0"/>
    <w:rsid w:val="00056716"/>
    <w:rsid w:val="00056E4C"/>
    <w:rsid w:val="00063808"/>
    <w:rsid w:val="00063932"/>
    <w:rsid w:val="00071366"/>
    <w:rsid w:val="00074900"/>
    <w:rsid w:val="000770BD"/>
    <w:rsid w:val="000857B5"/>
    <w:rsid w:val="00091A76"/>
    <w:rsid w:val="000972DE"/>
    <w:rsid w:val="000A0921"/>
    <w:rsid w:val="000A3B20"/>
    <w:rsid w:val="000B5165"/>
    <w:rsid w:val="000C01FB"/>
    <w:rsid w:val="000C7027"/>
    <w:rsid w:val="000D02F3"/>
    <w:rsid w:val="000D1B78"/>
    <w:rsid w:val="000E25D1"/>
    <w:rsid w:val="000E786E"/>
    <w:rsid w:val="000E79F7"/>
    <w:rsid w:val="000F5E5F"/>
    <w:rsid w:val="000F5FB7"/>
    <w:rsid w:val="000F709C"/>
    <w:rsid w:val="00104052"/>
    <w:rsid w:val="0011399E"/>
    <w:rsid w:val="00121EB7"/>
    <w:rsid w:val="00142C14"/>
    <w:rsid w:val="00143E80"/>
    <w:rsid w:val="00151569"/>
    <w:rsid w:val="001529C4"/>
    <w:rsid w:val="00166D7D"/>
    <w:rsid w:val="0016786F"/>
    <w:rsid w:val="00171E78"/>
    <w:rsid w:val="00174B35"/>
    <w:rsid w:val="001A48BC"/>
    <w:rsid w:val="001B28D0"/>
    <w:rsid w:val="001C436C"/>
    <w:rsid w:val="001C64CD"/>
    <w:rsid w:val="001C6A39"/>
    <w:rsid w:val="001D327C"/>
    <w:rsid w:val="001D3CDB"/>
    <w:rsid w:val="001D6F83"/>
    <w:rsid w:val="001E3A62"/>
    <w:rsid w:val="001F164D"/>
    <w:rsid w:val="001F4C22"/>
    <w:rsid w:val="00217477"/>
    <w:rsid w:val="002215B1"/>
    <w:rsid w:val="00226818"/>
    <w:rsid w:val="00230E78"/>
    <w:rsid w:val="00233179"/>
    <w:rsid w:val="00240A69"/>
    <w:rsid w:val="00240CCC"/>
    <w:rsid w:val="002442FF"/>
    <w:rsid w:val="00251778"/>
    <w:rsid w:val="0025439F"/>
    <w:rsid w:val="00254A31"/>
    <w:rsid w:val="00262AE6"/>
    <w:rsid w:val="0027277C"/>
    <w:rsid w:val="002739EF"/>
    <w:rsid w:val="00276130"/>
    <w:rsid w:val="00283130"/>
    <w:rsid w:val="002879F5"/>
    <w:rsid w:val="00291FAD"/>
    <w:rsid w:val="002924DE"/>
    <w:rsid w:val="002A3586"/>
    <w:rsid w:val="002A5863"/>
    <w:rsid w:val="002C07D6"/>
    <w:rsid w:val="002D5528"/>
    <w:rsid w:val="002E4313"/>
    <w:rsid w:val="002E654F"/>
    <w:rsid w:val="002E6F3A"/>
    <w:rsid w:val="002F2D04"/>
    <w:rsid w:val="0030013A"/>
    <w:rsid w:val="00306F69"/>
    <w:rsid w:val="003207C7"/>
    <w:rsid w:val="0032759D"/>
    <w:rsid w:val="00344C08"/>
    <w:rsid w:val="00350065"/>
    <w:rsid w:val="00350BEE"/>
    <w:rsid w:val="00356F69"/>
    <w:rsid w:val="00364557"/>
    <w:rsid w:val="0036602C"/>
    <w:rsid w:val="00383329"/>
    <w:rsid w:val="003926E6"/>
    <w:rsid w:val="003A3756"/>
    <w:rsid w:val="003A4B81"/>
    <w:rsid w:val="003A4C30"/>
    <w:rsid w:val="003B28D0"/>
    <w:rsid w:val="003C513B"/>
    <w:rsid w:val="003D5D34"/>
    <w:rsid w:val="003D6196"/>
    <w:rsid w:val="003F55F0"/>
    <w:rsid w:val="003F5793"/>
    <w:rsid w:val="00402184"/>
    <w:rsid w:val="00414072"/>
    <w:rsid w:val="00421F55"/>
    <w:rsid w:val="00424814"/>
    <w:rsid w:val="004255FA"/>
    <w:rsid w:val="00436A7C"/>
    <w:rsid w:val="00450ACC"/>
    <w:rsid w:val="004558C3"/>
    <w:rsid w:val="0047245A"/>
    <w:rsid w:val="00475621"/>
    <w:rsid w:val="004756D8"/>
    <w:rsid w:val="00477CD2"/>
    <w:rsid w:val="004809A0"/>
    <w:rsid w:val="00494138"/>
    <w:rsid w:val="004B25DC"/>
    <w:rsid w:val="004B363D"/>
    <w:rsid w:val="004C16CC"/>
    <w:rsid w:val="004D4F3E"/>
    <w:rsid w:val="004E00D2"/>
    <w:rsid w:val="004F405E"/>
    <w:rsid w:val="005014D7"/>
    <w:rsid w:val="005255E5"/>
    <w:rsid w:val="00525EC0"/>
    <w:rsid w:val="00536F8B"/>
    <w:rsid w:val="00552586"/>
    <w:rsid w:val="00556FDB"/>
    <w:rsid w:val="00565E2D"/>
    <w:rsid w:val="00586CC4"/>
    <w:rsid w:val="005B46CF"/>
    <w:rsid w:val="005B4795"/>
    <w:rsid w:val="005B716F"/>
    <w:rsid w:val="005C037B"/>
    <w:rsid w:val="005C5899"/>
    <w:rsid w:val="005D34EC"/>
    <w:rsid w:val="005D61AA"/>
    <w:rsid w:val="005D62A9"/>
    <w:rsid w:val="005D6589"/>
    <w:rsid w:val="005E3998"/>
    <w:rsid w:val="006001D5"/>
    <w:rsid w:val="006147F4"/>
    <w:rsid w:val="00615413"/>
    <w:rsid w:val="00630CC0"/>
    <w:rsid w:val="006405CE"/>
    <w:rsid w:val="00654525"/>
    <w:rsid w:val="0065479E"/>
    <w:rsid w:val="0066549D"/>
    <w:rsid w:val="006719DA"/>
    <w:rsid w:val="00672009"/>
    <w:rsid w:val="00684AE5"/>
    <w:rsid w:val="006B3AC1"/>
    <w:rsid w:val="006C3641"/>
    <w:rsid w:val="006C5AF4"/>
    <w:rsid w:val="006C650E"/>
    <w:rsid w:val="006D0B3C"/>
    <w:rsid w:val="006D5913"/>
    <w:rsid w:val="006E10C4"/>
    <w:rsid w:val="006E54AD"/>
    <w:rsid w:val="00701B4F"/>
    <w:rsid w:val="00707348"/>
    <w:rsid w:val="00714B88"/>
    <w:rsid w:val="007156BB"/>
    <w:rsid w:val="0072373A"/>
    <w:rsid w:val="007306F6"/>
    <w:rsid w:val="00733300"/>
    <w:rsid w:val="00741A3D"/>
    <w:rsid w:val="00754359"/>
    <w:rsid w:val="00757FCD"/>
    <w:rsid w:val="0076581D"/>
    <w:rsid w:val="00772293"/>
    <w:rsid w:val="00784DB0"/>
    <w:rsid w:val="007A2270"/>
    <w:rsid w:val="007A4D13"/>
    <w:rsid w:val="007B429C"/>
    <w:rsid w:val="007D5567"/>
    <w:rsid w:val="0080679A"/>
    <w:rsid w:val="008136E0"/>
    <w:rsid w:val="00817871"/>
    <w:rsid w:val="00825355"/>
    <w:rsid w:val="00830B9A"/>
    <w:rsid w:val="00834FFC"/>
    <w:rsid w:val="00837209"/>
    <w:rsid w:val="008373E8"/>
    <w:rsid w:val="00845BD9"/>
    <w:rsid w:val="00857462"/>
    <w:rsid w:val="00885450"/>
    <w:rsid w:val="008A12E2"/>
    <w:rsid w:val="008B1820"/>
    <w:rsid w:val="008B534A"/>
    <w:rsid w:val="008B5E64"/>
    <w:rsid w:val="008C0104"/>
    <w:rsid w:val="008C09D1"/>
    <w:rsid w:val="008C0B22"/>
    <w:rsid w:val="008E3FFE"/>
    <w:rsid w:val="008F1CBC"/>
    <w:rsid w:val="008F3539"/>
    <w:rsid w:val="008F7D18"/>
    <w:rsid w:val="0090481F"/>
    <w:rsid w:val="009055E8"/>
    <w:rsid w:val="0090720E"/>
    <w:rsid w:val="009078BE"/>
    <w:rsid w:val="00910E7B"/>
    <w:rsid w:val="00911574"/>
    <w:rsid w:val="0091771D"/>
    <w:rsid w:val="00924A79"/>
    <w:rsid w:val="00930C91"/>
    <w:rsid w:val="00931015"/>
    <w:rsid w:val="00934348"/>
    <w:rsid w:val="00935A50"/>
    <w:rsid w:val="00937753"/>
    <w:rsid w:val="00943139"/>
    <w:rsid w:val="00951D58"/>
    <w:rsid w:val="00961F3D"/>
    <w:rsid w:val="00981E98"/>
    <w:rsid w:val="0098368F"/>
    <w:rsid w:val="00984B1D"/>
    <w:rsid w:val="009862AE"/>
    <w:rsid w:val="00987280"/>
    <w:rsid w:val="00996EF6"/>
    <w:rsid w:val="0099732C"/>
    <w:rsid w:val="009B33FC"/>
    <w:rsid w:val="009C112A"/>
    <w:rsid w:val="009D3994"/>
    <w:rsid w:val="009F158C"/>
    <w:rsid w:val="009F39FB"/>
    <w:rsid w:val="00A16CC7"/>
    <w:rsid w:val="00A22407"/>
    <w:rsid w:val="00A33031"/>
    <w:rsid w:val="00A36982"/>
    <w:rsid w:val="00A45443"/>
    <w:rsid w:val="00A5013B"/>
    <w:rsid w:val="00A562EE"/>
    <w:rsid w:val="00A60E9E"/>
    <w:rsid w:val="00A63732"/>
    <w:rsid w:val="00A641D2"/>
    <w:rsid w:val="00A7494D"/>
    <w:rsid w:val="00A77A8D"/>
    <w:rsid w:val="00A90CD4"/>
    <w:rsid w:val="00A9125D"/>
    <w:rsid w:val="00A927F0"/>
    <w:rsid w:val="00A96817"/>
    <w:rsid w:val="00AA07CC"/>
    <w:rsid w:val="00AA2A76"/>
    <w:rsid w:val="00AB3E13"/>
    <w:rsid w:val="00AB7182"/>
    <w:rsid w:val="00AB73FD"/>
    <w:rsid w:val="00AC2157"/>
    <w:rsid w:val="00AE1B14"/>
    <w:rsid w:val="00AE6B01"/>
    <w:rsid w:val="00AF0A3B"/>
    <w:rsid w:val="00B04984"/>
    <w:rsid w:val="00B07DC3"/>
    <w:rsid w:val="00B219FC"/>
    <w:rsid w:val="00B22BA0"/>
    <w:rsid w:val="00B249C2"/>
    <w:rsid w:val="00B25A47"/>
    <w:rsid w:val="00B25BB8"/>
    <w:rsid w:val="00B35A0E"/>
    <w:rsid w:val="00B61549"/>
    <w:rsid w:val="00B65921"/>
    <w:rsid w:val="00B76387"/>
    <w:rsid w:val="00B87ED0"/>
    <w:rsid w:val="00B969FD"/>
    <w:rsid w:val="00BB34BF"/>
    <w:rsid w:val="00BB5C82"/>
    <w:rsid w:val="00BB684D"/>
    <w:rsid w:val="00BB6AF1"/>
    <w:rsid w:val="00BB6C8B"/>
    <w:rsid w:val="00BC16E1"/>
    <w:rsid w:val="00BF49CC"/>
    <w:rsid w:val="00C00925"/>
    <w:rsid w:val="00C03CCE"/>
    <w:rsid w:val="00C10065"/>
    <w:rsid w:val="00C16B15"/>
    <w:rsid w:val="00C234AA"/>
    <w:rsid w:val="00C455E8"/>
    <w:rsid w:val="00C50DC7"/>
    <w:rsid w:val="00C62E6F"/>
    <w:rsid w:val="00C718AC"/>
    <w:rsid w:val="00C72795"/>
    <w:rsid w:val="00C7741A"/>
    <w:rsid w:val="00C85B79"/>
    <w:rsid w:val="00C94669"/>
    <w:rsid w:val="00CA08CF"/>
    <w:rsid w:val="00CA1D30"/>
    <w:rsid w:val="00CB2429"/>
    <w:rsid w:val="00CB3DA5"/>
    <w:rsid w:val="00CC33FE"/>
    <w:rsid w:val="00CC3885"/>
    <w:rsid w:val="00CC413A"/>
    <w:rsid w:val="00CE754B"/>
    <w:rsid w:val="00CF146C"/>
    <w:rsid w:val="00D05A6B"/>
    <w:rsid w:val="00D06BFD"/>
    <w:rsid w:val="00D132C9"/>
    <w:rsid w:val="00D424C6"/>
    <w:rsid w:val="00D505C1"/>
    <w:rsid w:val="00D56D4D"/>
    <w:rsid w:val="00D62B37"/>
    <w:rsid w:val="00D6730B"/>
    <w:rsid w:val="00D72217"/>
    <w:rsid w:val="00D810F0"/>
    <w:rsid w:val="00D85245"/>
    <w:rsid w:val="00DA5517"/>
    <w:rsid w:val="00DA5519"/>
    <w:rsid w:val="00DC25E1"/>
    <w:rsid w:val="00DD04EA"/>
    <w:rsid w:val="00DD1603"/>
    <w:rsid w:val="00DD7374"/>
    <w:rsid w:val="00DE408D"/>
    <w:rsid w:val="00DE51B3"/>
    <w:rsid w:val="00DF06A7"/>
    <w:rsid w:val="00DF2EC6"/>
    <w:rsid w:val="00DF395E"/>
    <w:rsid w:val="00E14ABE"/>
    <w:rsid w:val="00E24C92"/>
    <w:rsid w:val="00E25929"/>
    <w:rsid w:val="00E31A82"/>
    <w:rsid w:val="00E433E6"/>
    <w:rsid w:val="00E4449C"/>
    <w:rsid w:val="00E652B8"/>
    <w:rsid w:val="00E95D13"/>
    <w:rsid w:val="00EA00AD"/>
    <w:rsid w:val="00EA5CB7"/>
    <w:rsid w:val="00EB5346"/>
    <w:rsid w:val="00EC18AF"/>
    <w:rsid w:val="00EC2834"/>
    <w:rsid w:val="00EC5053"/>
    <w:rsid w:val="00ED0CF3"/>
    <w:rsid w:val="00ED34F5"/>
    <w:rsid w:val="00ED553C"/>
    <w:rsid w:val="00EF4E50"/>
    <w:rsid w:val="00F01047"/>
    <w:rsid w:val="00F05970"/>
    <w:rsid w:val="00F07C00"/>
    <w:rsid w:val="00F1328A"/>
    <w:rsid w:val="00F153B2"/>
    <w:rsid w:val="00F15E55"/>
    <w:rsid w:val="00F17E56"/>
    <w:rsid w:val="00F20260"/>
    <w:rsid w:val="00F24168"/>
    <w:rsid w:val="00F27F8F"/>
    <w:rsid w:val="00F30153"/>
    <w:rsid w:val="00F42B77"/>
    <w:rsid w:val="00F5007C"/>
    <w:rsid w:val="00F51888"/>
    <w:rsid w:val="00F534FB"/>
    <w:rsid w:val="00F705E8"/>
    <w:rsid w:val="00F71358"/>
    <w:rsid w:val="00F7408D"/>
    <w:rsid w:val="00F755C7"/>
    <w:rsid w:val="00F82FDC"/>
    <w:rsid w:val="00F859E2"/>
    <w:rsid w:val="00FA17AC"/>
    <w:rsid w:val="00FA44FA"/>
    <w:rsid w:val="00FB0262"/>
    <w:rsid w:val="00FC43EE"/>
    <w:rsid w:val="00FD5199"/>
    <w:rsid w:val="00FF67B1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6F6"/>
  </w:style>
  <w:style w:type="paragraph" w:styleId="Ttulo1">
    <w:name w:val="heading 1"/>
    <w:basedOn w:val="Normal"/>
    <w:next w:val="Normal"/>
    <w:qFormat/>
    <w:rsid w:val="007306F6"/>
    <w:pPr>
      <w:keepNext/>
      <w:jc w:val="center"/>
      <w:outlineLvl w:val="0"/>
    </w:pPr>
    <w:rPr>
      <w:b/>
      <w:color w:val="0000FF"/>
      <w:sz w:val="24"/>
    </w:rPr>
  </w:style>
  <w:style w:type="paragraph" w:styleId="Ttulo2">
    <w:name w:val="heading 2"/>
    <w:basedOn w:val="Normal"/>
    <w:next w:val="Normal"/>
    <w:qFormat/>
    <w:rsid w:val="007306F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306F6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306F6"/>
    <w:pPr>
      <w:keepNext/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rsid w:val="007306F6"/>
    <w:pPr>
      <w:keepNext/>
      <w:jc w:val="center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qFormat/>
    <w:rsid w:val="007306F6"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306F6"/>
    <w:pPr>
      <w:keepNext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306F6"/>
    <w:pPr>
      <w:jc w:val="both"/>
    </w:pPr>
    <w:rPr>
      <w:sz w:val="24"/>
    </w:rPr>
  </w:style>
  <w:style w:type="paragraph" w:styleId="Recuodecorpodetexto">
    <w:name w:val="Body Text Indent"/>
    <w:basedOn w:val="Normal"/>
    <w:rsid w:val="007306F6"/>
    <w:pPr>
      <w:ind w:left="993" w:hanging="993"/>
      <w:jc w:val="both"/>
    </w:pPr>
    <w:rPr>
      <w:sz w:val="28"/>
    </w:rPr>
  </w:style>
  <w:style w:type="paragraph" w:styleId="Recuodecorpodetexto2">
    <w:name w:val="Body Text Indent 2"/>
    <w:basedOn w:val="Normal"/>
    <w:rsid w:val="007306F6"/>
    <w:pPr>
      <w:ind w:left="1418" w:hanging="1418"/>
      <w:jc w:val="both"/>
    </w:pPr>
    <w:rPr>
      <w:sz w:val="28"/>
    </w:rPr>
  </w:style>
  <w:style w:type="paragraph" w:styleId="Recuodecorpodetexto3">
    <w:name w:val="Body Text Indent 3"/>
    <w:basedOn w:val="Normal"/>
    <w:rsid w:val="007306F6"/>
    <w:pPr>
      <w:spacing w:line="360" w:lineRule="auto"/>
      <w:ind w:firstLine="709"/>
      <w:jc w:val="both"/>
    </w:pPr>
    <w:rPr>
      <w:sz w:val="24"/>
    </w:rPr>
  </w:style>
  <w:style w:type="paragraph" w:styleId="Corpodetexto2">
    <w:name w:val="Body Text 2"/>
    <w:basedOn w:val="Normal"/>
    <w:rsid w:val="007306F6"/>
    <w:rPr>
      <w:color w:val="000000"/>
      <w:sz w:val="24"/>
    </w:rPr>
  </w:style>
  <w:style w:type="paragraph" w:styleId="Textodebalo">
    <w:name w:val="Balloon Text"/>
    <w:basedOn w:val="Normal"/>
    <w:semiHidden/>
    <w:rsid w:val="00E652B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356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211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 - Dep. de Historia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Allysson Sergio Vieira</dc:creator>
  <cp:lastModifiedBy>UFSC-352</cp:lastModifiedBy>
  <cp:revision>3</cp:revision>
  <cp:lastPrinted>2010-10-14T11:40:00Z</cp:lastPrinted>
  <dcterms:created xsi:type="dcterms:W3CDTF">2014-03-21T18:34:00Z</dcterms:created>
  <dcterms:modified xsi:type="dcterms:W3CDTF">2014-03-21T18:42:00Z</dcterms:modified>
</cp:coreProperties>
</file>