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74" w:rsidRPr="00DD1603" w:rsidRDefault="00B92047" w:rsidP="009115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7100" cy="74930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74" w:rsidRPr="002C6176" w:rsidRDefault="00911574" w:rsidP="00911574">
      <w:pPr>
        <w:jc w:val="center"/>
        <w:rPr>
          <w:b/>
          <w:sz w:val="24"/>
          <w:szCs w:val="24"/>
        </w:rPr>
      </w:pPr>
      <w:r w:rsidRPr="002C6176">
        <w:rPr>
          <w:b/>
          <w:sz w:val="24"/>
          <w:szCs w:val="24"/>
        </w:rPr>
        <w:t>UNIVERSIDADE FEDERAL DE SANTA CATARINA</w:t>
      </w:r>
    </w:p>
    <w:p w:rsidR="005F6F8D" w:rsidRPr="002C6176" w:rsidRDefault="005F6F8D" w:rsidP="00911574">
      <w:pPr>
        <w:jc w:val="center"/>
        <w:rPr>
          <w:b/>
          <w:sz w:val="24"/>
          <w:szCs w:val="24"/>
        </w:rPr>
      </w:pPr>
      <w:r w:rsidRPr="002C6176">
        <w:rPr>
          <w:b/>
          <w:sz w:val="24"/>
          <w:szCs w:val="24"/>
        </w:rPr>
        <w:t>PRÓ-REITORIA DE ENSINO DE GRADUAÇÃO</w:t>
      </w:r>
    </w:p>
    <w:p w:rsidR="005F6F8D" w:rsidRPr="002C6176" w:rsidRDefault="005F6F8D" w:rsidP="00911574">
      <w:pPr>
        <w:jc w:val="center"/>
        <w:rPr>
          <w:b/>
          <w:sz w:val="24"/>
          <w:szCs w:val="24"/>
        </w:rPr>
      </w:pPr>
      <w:r w:rsidRPr="002C6176">
        <w:rPr>
          <w:b/>
          <w:sz w:val="24"/>
          <w:szCs w:val="24"/>
        </w:rPr>
        <w:t>DIVISÃO DE ESTÁGIOS CURRICULARES</w:t>
      </w:r>
    </w:p>
    <w:p w:rsidR="005F6F8D" w:rsidRPr="00034219" w:rsidRDefault="005F6F8D" w:rsidP="00911574">
      <w:pPr>
        <w:jc w:val="center"/>
        <w:rPr>
          <w:sz w:val="24"/>
          <w:szCs w:val="24"/>
        </w:rPr>
      </w:pPr>
    </w:p>
    <w:p w:rsidR="005F6F8D" w:rsidRPr="002C6176" w:rsidRDefault="005F6F8D" w:rsidP="00911574">
      <w:pPr>
        <w:jc w:val="center"/>
        <w:rPr>
          <w:b/>
          <w:sz w:val="24"/>
          <w:szCs w:val="24"/>
        </w:rPr>
      </w:pPr>
      <w:r w:rsidRPr="002C6176">
        <w:rPr>
          <w:b/>
          <w:sz w:val="24"/>
          <w:szCs w:val="24"/>
        </w:rPr>
        <w:t>RELATÓRIO SEMESTRAL</w:t>
      </w:r>
      <w:r w:rsidR="00034219" w:rsidRPr="002C6176">
        <w:rPr>
          <w:b/>
          <w:sz w:val="24"/>
          <w:szCs w:val="24"/>
        </w:rPr>
        <w:t xml:space="preserve"> DE MONITORIA</w:t>
      </w:r>
    </w:p>
    <w:tbl>
      <w:tblPr>
        <w:tblStyle w:val="Tabelacomgrade"/>
        <w:tblW w:w="0" w:type="auto"/>
        <w:tblLook w:val="01E0"/>
      </w:tblPr>
      <w:tblGrid>
        <w:gridCol w:w="2376"/>
        <w:gridCol w:w="2497"/>
        <w:gridCol w:w="55"/>
        <w:gridCol w:w="2693"/>
        <w:gridCol w:w="2126"/>
      </w:tblGrid>
      <w:tr w:rsidR="00034219" w:rsidRPr="00034219">
        <w:tc>
          <w:tcPr>
            <w:tcW w:w="2376" w:type="dxa"/>
            <w:tcBorders>
              <w:bottom w:val="single" w:sz="4" w:space="0" w:color="auto"/>
            </w:tcBorders>
          </w:tcPr>
          <w:p w:rsidR="00034219" w:rsidRPr="00034219" w:rsidRDefault="00034219" w:rsidP="00911574">
            <w:pPr>
              <w:jc w:val="center"/>
              <w:rPr>
                <w:sz w:val="24"/>
                <w:szCs w:val="24"/>
              </w:rPr>
            </w:pPr>
            <w:r w:rsidRPr="00034219">
              <w:rPr>
                <w:sz w:val="24"/>
                <w:szCs w:val="24"/>
              </w:rPr>
              <w:t>CENTRO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034219" w:rsidRDefault="00034219" w:rsidP="0091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  <w:p w:rsidR="00034219" w:rsidRDefault="00034219" w:rsidP="00911574">
            <w:pPr>
              <w:jc w:val="center"/>
              <w:rPr>
                <w:sz w:val="24"/>
                <w:szCs w:val="24"/>
              </w:rPr>
            </w:pPr>
          </w:p>
          <w:p w:rsidR="00034219" w:rsidRPr="00034219" w:rsidRDefault="00034219" w:rsidP="00911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4219" w:rsidRPr="00034219" w:rsidRDefault="00034219" w:rsidP="0091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</w:t>
            </w:r>
          </w:p>
        </w:tc>
      </w:tr>
      <w:tr w:rsidR="000D197A" w:rsidRPr="00034219">
        <w:tc>
          <w:tcPr>
            <w:tcW w:w="974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0D197A" w:rsidRPr="00034219" w:rsidRDefault="000D197A" w:rsidP="00911574">
            <w:pPr>
              <w:jc w:val="center"/>
              <w:rPr>
                <w:sz w:val="16"/>
                <w:szCs w:val="16"/>
              </w:rPr>
            </w:pPr>
          </w:p>
        </w:tc>
      </w:tr>
      <w:tr w:rsidR="00034219" w:rsidRPr="00034219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034219" w:rsidRDefault="00034219" w:rsidP="0091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  <w:p w:rsidR="00034219" w:rsidRDefault="00034219" w:rsidP="00034219">
            <w:pPr>
              <w:rPr>
                <w:sz w:val="24"/>
                <w:szCs w:val="24"/>
              </w:rPr>
            </w:pPr>
          </w:p>
          <w:p w:rsidR="00034219" w:rsidRDefault="00034219" w:rsidP="002C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034219" w:rsidRDefault="00034219" w:rsidP="002C6176">
            <w:pPr>
              <w:rPr>
                <w:sz w:val="24"/>
                <w:szCs w:val="24"/>
              </w:rPr>
            </w:pPr>
          </w:p>
          <w:p w:rsidR="00034219" w:rsidRDefault="00034219" w:rsidP="002C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  <w:p w:rsidR="00034219" w:rsidRDefault="00034219" w:rsidP="002C6176">
            <w:pPr>
              <w:rPr>
                <w:sz w:val="24"/>
                <w:szCs w:val="24"/>
              </w:rPr>
            </w:pPr>
          </w:p>
          <w:p w:rsidR="00034219" w:rsidRPr="00034219" w:rsidRDefault="00034219" w:rsidP="002C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</w:tr>
      <w:tr w:rsidR="000D197A" w:rsidRPr="0003421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0D197A" w:rsidRPr="00034219" w:rsidRDefault="000D197A" w:rsidP="00911574">
            <w:pPr>
              <w:jc w:val="center"/>
              <w:rPr>
                <w:sz w:val="16"/>
                <w:szCs w:val="16"/>
              </w:rPr>
            </w:pPr>
          </w:p>
        </w:tc>
      </w:tr>
      <w:tr w:rsidR="00034219" w:rsidRPr="00034219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034219" w:rsidRDefault="00034219" w:rsidP="0091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  <w:p w:rsidR="00034219" w:rsidRDefault="00034219" w:rsidP="00911574">
            <w:pPr>
              <w:jc w:val="center"/>
              <w:rPr>
                <w:sz w:val="24"/>
                <w:szCs w:val="24"/>
              </w:rPr>
            </w:pPr>
          </w:p>
          <w:p w:rsidR="00034219" w:rsidRDefault="00034219" w:rsidP="00034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(por extenso):</w:t>
            </w:r>
          </w:p>
          <w:p w:rsidR="00034219" w:rsidRDefault="00034219" w:rsidP="00034219">
            <w:pPr>
              <w:rPr>
                <w:sz w:val="24"/>
                <w:szCs w:val="24"/>
              </w:rPr>
            </w:pPr>
          </w:p>
          <w:p w:rsidR="00034219" w:rsidRPr="00034219" w:rsidRDefault="00034219" w:rsidP="00034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CÓDIGO:</w:t>
            </w:r>
          </w:p>
        </w:tc>
      </w:tr>
      <w:tr w:rsidR="000D197A" w:rsidRPr="0003421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0D197A" w:rsidRPr="00034219" w:rsidRDefault="000D197A" w:rsidP="00911574">
            <w:pPr>
              <w:jc w:val="center"/>
              <w:rPr>
                <w:sz w:val="16"/>
                <w:szCs w:val="16"/>
              </w:rPr>
            </w:pPr>
          </w:p>
        </w:tc>
      </w:tr>
      <w:tr w:rsidR="00034219" w:rsidRPr="00034219"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034219" w:rsidRPr="00034219" w:rsidRDefault="00034219" w:rsidP="0091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ORIENTADOR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034219" w:rsidRDefault="00034219" w:rsidP="0091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ATUAÇÃO</w:t>
            </w:r>
          </w:p>
          <w:p w:rsidR="00034219" w:rsidRDefault="00034219" w:rsidP="00911574">
            <w:pPr>
              <w:jc w:val="center"/>
              <w:rPr>
                <w:sz w:val="24"/>
                <w:szCs w:val="24"/>
              </w:rPr>
            </w:pPr>
          </w:p>
          <w:p w:rsidR="00034219" w:rsidRPr="00034219" w:rsidRDefault="00034219" w:rsidP="00911574">
            <w:pPr>
              <w:jc w:val="center"/>
              <w:rPr>
                <w:sz w:val="24"/>
                <w:szCs w:val="24"/>
              </w:rPr>
            </w:pPr>
          </w:p>
        </w:tc>
      </w:tr>
      <w:tr w:rsidR="000D197A" w:rsidRPr="0003421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0D197A" w:rsidRPr="00034219" w:rsidRDefault="000D197A" w:rsidP="00911574">
            <w:pPr>
              <w:jc w:val="center"/>
              <w:rPr>
                <w:sz w:val="16"/>
                <w:szCs w:val="16"/>
              </w:rPr>
            </w:pPr>
          </w:p>
        </w:tc>
      </w:tr>
      <w:tr w:rsidR="00034219" w:rsidRPr="00034219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034219" w:rsidRDefault="00034219" w:rsidP="0091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</w:t>
            </w:r>
            <w:r w:rsidR="00CD590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DADES DO MONITOR</w:t>
            </w:r>
          </w:p>
          <w:p w:rsidR="004829D3" w:rsidRDefault="004829D3" w:rsidP="00911574">
            <w:pPr>
              <w:jc w:val="center"/>
              <w:rPr>
                <w:sz w:val="24"/>
                <w:szCs w:val="24"/>
              </w:rPr>
            </w:pPr>
          </w:p>
          <w:p w:rsidR="004829D3" w:rsidRDefault="004829D3" w:rsidP="00911574">
            <w:pPr>
              <w:jc w:val="center"/>
              <w:rPr>
                <w:sz w:val="24"/>
                <w:szCs w:val="24"/>
              </w:rPr>
            </w:pPr>
          </w:p>
          <w:p w:rsidR="004829D3" w:rsidRDefault="004829D3" w:rsidP="00911574">
            <w:pPr>
              <w:jc w:val="center"/>
              <w:rPr>
                <w:sz w:val="24"/>
                <w:szCs w:val="24"/>
              </w:rPr>
            </w:pPr>
          </w:p>
          <w:p w:rsidR="004829D3" w:rsidRPr="00034219" w:rsidRDefault="004829D3" w:rsidP="00911574">
            <w:pPr>
              <w:jc w:val="center"/>
              <w:rPr>
                <w:sz w:val="24"/>
                <w:szCs w:val="24"/>
              </w:rPr>
            </w:pPr>
          </w:p>
        </w:tc>
      </w:tr>
      <w:tr w:rsidR="000D197A" w:rsidRPr="000D197A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0D197A" w:rsidRPr="000D197A" w:rsidRDefault="000D197A" w:rsidP="00911574">
            <w:pPr>
              <w:jc w:val="center"/>
              <w:rPr>
                <w:sz w:val="16"/>
                <w:szCs w:val="16"/>
              </w:rPr>
            </w:pPr>
          </w:p>
        </w:tc>
      </w:tr>
      <w:tr w:rsidR="000D197A" w:rsidRPr="00034219"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0D197A" w:rsidRPr="00034219" w:rsidRDefault="000D197A" w:rsidP="0091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HORAS DESENVOLVIDAS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0D197A" w:rsidRDefault="000D197A" w:rsidP="0091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</w:t>
            </w:r>
          </w:p>
          <w:p w:rsidR="000D197A" w:rsidRDefault="000D197A" w:rsidP="00911574">
            <w:pPr>
              <w:jc w:val="center"/>
              <w:rPr>
                <w:sz w:val="24"/>
                <w:szCs w:val="24"/>
              </w:rPr>
            </w:pPr>
          </w:p>
          <w:p w:rsidR="000D197A" w:rsidRPr="00034219" w:rsidRDefault="000D197A" w:rsidP="00911574">
            <w:pPr>
              <w:jc w:val="center"/>
              <w:rPr>
                <w:sz w:val="24"/>
                <w:szCs w:val="24"/>
              </w:rPr>
            </w:pPr>
          </w:p>
        </w:tc>
      </w:tr>
      <w:tr w:rsidR="000D197A" w:rsidRPr="000D197A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0D197A" w:rsidRPr="000D197A" w:rsidRDefault="000D197A" w:rsidP="00911574">
            <w:pPr>
              <w:jc w:val="center"/>
              <w:rPr>
                <w:sz w:val="16"/>
                <w:szCs w:val="16"/>
              </w:rPr>
            </w:pPr>
          </w:p>
        </w:tc>
      </w:tr>
      <w:tr w:rsidR="0044140D" w:rsidRPr="00034219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4140D" w:rsidRDefault="0044140D" w:rsidP="0091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PARECER</w:t>
            </w:r>
          </w:p>
          <w:p w:rsidR="0044140D" w:rsidRDefault="0044140D" w:rsidP="00911574">
            <w:pPr>
              <w:jc w:val="center"/>
              <w:rPr>
                <w:sz w:val="24"/>
                <w:szCs w:val="24"/>
              </w:rPr>
            </w:pPr>
          </w:p>
          <w:p w:rsidR="0044140D" w:rsidRDefault="0044140D" w:rsidP="00911574">
            <w:pPr>
              <w:jc w:val="center"/>
              <w:rPr>
                <w:sz w:val="24"/>
                <w:szCs w:val="24"/>
              </w:rPr>
            </w:pPr>
          </w:p>
          <w:p w:rsidR="0044140D" w:rsidRDefault="0044140D" w:rsidP="00911574">
            <w:pPr>
              <w:jc w:val="center"/>
              <w:rPr>
                <w:sz w:val="24"/>
                <w:szCs w:val="24"/>
              </w:rPr>
            </w:pPr>
          </w:p>
          <w:p w:rsidR="0044140D" w:rsidRDefault="0044140D" w:rsidP="00911574">
            <w:pPr>
              <w:jc w:val="center"/>
              <w:rPr>
                <w:sz w:val="24"/>
                <w:szCs w:val="24"/>
              </w:rPr>
            </w:pPr>
          </w:p>
          <w:p w:rsidR="0044140D" w:rsidRPr="00034219" w:rsidRDefault="0044140D" w:rsidP="00911574">
            <w:pPr>
              <w:jc w:val="center"/>
              <w:rPr>
                <w:sz w:val="24"/>
                <w:szCs w:val="24"/>
              </w:rPr>
            </w:pPr>
          </w:p>
        </w:tc>
      </w:tr>
      <w:tr w:rsidR="0044140D" w:rsidRPr="0044140D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44140D" w:rsidRPr="0044140D" w:rsidRDefault="0044140D" w:rsidP="00911574">
            <w:pPr>
              <w:jc w:val="center"/>
              <w:rPr>
                <w:sz w:val="16"/>
                <w:szCs w:val="16"/>
              </w:rPr>
            </w:pPr>
          </w:p>
        </w:tc>
      </w:tr>
      <w:tr w:rsidR="0044140D" w:rsidRPr="00034219">
        <w:tc>
          <w:tcPr>
            <w:tcW w:w="4873" w:type="dxa"/>
            <w:gridSpan w:val="2"/>
          </w:tcPr>
          <w:p w:rsidR="0044140D" w:rsidRPr="00034219" w:rsidRDefault="0044140D" w:rsidP="0091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PROFESSOR ORIENTADOR</w:t>
            </w:r>
          </w:p>
        </w:tc>
        <w:tc>
          <w:tcPr>
            <w:tcW w:w="4874" w:type="dxa"/>
            <w:gridSpan w:val="3"/>
          </w:tcPr>
          <w:p w:rsidR="0044140D" w:rsidRDefault="0044140D" w:rsidP="0091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(00 – 10)</w:t>
            </w:r>
          </w:p>
          <w:p w:rsidR="0044140D" w:rsidRDefault="0044140D" w:rsidP="00911574">
            <w:pPr>
              <w:jc w:val="center"/>
              <w:rPr>
                <w:sz w:val="24"/>
                <w:szCs w:val="24"/>
              </w:rPr>
            </w:pPr>
          </w:p>
          <w:p w:rsidR="0044140D" w:rsidRPr="00034219" w:rsidRDefault="0044140D" w:rsidP="009115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219" w:rsidRPr="00034219" w:rsidRDefault="00034219" w:rsidP="00911574">
      <w:pPr>
        <w:jc w:val="center"/>
        <w:rPr>
          <w:sz w:val="24"/>
          <w:szCs w:val="24"/>
        </w:rPr>
      </w:pPr>
    </w:p>
    <w:sectPr w:rsidR="00034219" w:rsidRPr="00034219" w:rsidSect="00C2764B">
      <w:pgSz w:w="12240" w:h="15840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FB1"/>
    <w:multiLevelType w:val="singleLevel"/>
    <w:tmpl w:val="7840BAF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A4D13"/>
    <w:rsid w:val="00011CFF"/>
    <w:rsid w:val="00034219"/>
    <w:rsid w:val="000342D0"/>
    <w:rsid w:val="00056716"/>
    <w:rsid w:val="00056E4C"/>
    <w:rsid w:val="00063932"/>
    <w:rsid w:val="00074900"/>
    <w:rsid w:val="000770BD"/>
    <w:rsid w:val="000857B5"/>
    <w:rsid w:val="00091A76"/>
    <w:rsid w:val="000972DE"/>
    <w:rsid w:val="000A0921"/>
    <w:rsid w:val="000A3B20"/>
    <w:rsid w:val="000B5165"/>
    <w:rsid w:val="000C01FB"/>
    <w:rsid w:val="000C7027"/>
    <w:rsid w:val="000D197A"/>
    <w:rsid w:val="000D1B78"/>
    <w:rsid w:val="000E25D1"/>
    <w:rsid w:val="000E786E"/>
    <w:rsid w:val="000E79F7"/>
    <w:rsid w:val="000F5E5F"/>
    <w:rsid w:val="000F5FB7"/>
    <w:rsid w:val="000F709C"/>
    <w:rsid w:val="00104052"/>
    <w:rsid w:val="0011399E"/>
    <w:rsid w:val="00143E80"/>
    <w:rsid w:val="00151569"/>
    <w:rsid w:val="001529C4"/>
    <w:rsid w:val="00166D7D"/>
    <w:rsid w:val="0016786F"/>
    <w:rsid w:val="00171E78"/>
    <w:rsid w:val="00174B35"/>
    <w:rsid w:val="001A48BC"/>
    <w:rsid w:val="001B28D0"/>
    <w:rsid w:val="001C436C"/>
    <w:rsid w:val="001C64CD"/>
    <w:rsid w:val="001C6A39"/>
    <w:rsid w:val="001D327C"/>
    <w:rsid w:val="001D3CDB"/>
    <w:rsid w:val="001D6F83"/>
    <w:rsid w:val="001E3A62"/>
    <w:rsid w:val="001F164D"/>
    <w:rsid w:val="001F4C22"/>
    <w:rsid w:val="002215B1"/>
    <w:rsid w:val="00230E78"/>
    <w:rsid w:val="00233179"/>
    <w:rsid w:val="00240A69"/>
    <w:rsid w:val="00240CCC"/>
    <w:rsid w:val="002442FF"/>
    <w:rsid w:val="0025439F"/>
    <w:rsid w:val="00254A31"/>
    <w:rsid w:val="00262AE6"/>
    <w:rsid w:val="0027277C"/>
    <w:rsid w:val="002739EF"/>
    <w:rsid w:val="00276130"/>
    <w:rsid w:val="002879F5"/>
    <w:rsid w:val="00291FAD"/>
    <w:rsid w:val="002924DE"/>
    <w:rsid w:val="002A3586"/>
    <w:rsid w:val="002A5863"/>
    <w:rsid w:val="002C07D6"/>
    <w:rsid w:val="002C6176"/>
    <w:rsid w:val="002D5528"/>
    <w:rsid w:val="002E4313"/>
    <w:rsid w:val="002E654F"/>
    <w:rsid w:val="002E6F3A"/>
    <w:rsid w:val="0030013A"/>
    <w:rsid w:val="00306F69"/>
    <w:rsid w:val="003207C7"/>
    <w:rsid w:val="0032759D"/>
    <w:rsid w:val="00344C08"/>
    <w:rsid w:val="00350065"/>
    <w:rsid w:val="00356F69"/>
    <w:rsid w:val="00364557"/>
    <w:rsid w:val="0036602C"/>
    <w:rsid w:val="00383329"/>
    <w:rsid w:val="003926E6"/>
    <w:rsid w:val="003A3756"/>
    <w:rsid w:val="003A4B81"/>
    <w:rsid w:val="003A4C30"/>
    <w:rsid w:val="003B28D0"/>
    <w:rsid w:val="003C513B"/>
    <w:rsid w:val="003D5D34"/>
    <w:rsid w:val="003D6196"/>
    <w:rsid w:val="003F55F0"/>
    <w:rsid w:val="003F5793"/>
    <w:rsid w:val="00402184"/>
    <w:rsid w:val="00414072"/>
    <w:rsid w:val="00421F55"/>
    <w:rsid w:val="00424814"/>
    <w:rsid w:val="004255FA"/>
    <w:rsid w:val="0044140D"/>
    <w:rsid w:val="00450ACC"/>
    <w:rsid w:val="004558C3"/>
    <w:rsid w:val="0047245A"/>
    <w:rsid w:val="00475621"/>
    <w:rsid w:val="004756D8"/>
    <w:rsid w:val="00477CD2"/>
    <w:rsid w:val="004809A0"/>
    <w:rsid w:val="004829D3"/>
    <w:rsid w:val="00494138"/>
    <w:rsid w:val="004B25DC"/>
    <w:rsid w:val="004B363D"/>
    <w:rsid w:val="004D4F3E"/>
    <w:rsid w:val="004E00D2"/>
    <w:rsid w:val="004F405E"/>
    <w:rsid w:val="005014D7"/>
    <w:rsid w:val="005255E5"/>
    <w:rsid w:val="00525EC0"/>
    <w:rsid w:val="00536F8B"/>
    <w:rsid w:val="00552586"/>
    <w:rsid w:val="00556FDB"/>
    <w:rsid w:val="00565E2D"/>
    <w:rsid w:val="00586CC4"/>
    <w:rsid w:val="005B46CF"/>
    <w:rsid w:val="005B4795"/>
    <w:rsid w:val="005B716F"/>
    <w:rsid w:val="005C037B"/>
    <w:rsid w:val="005C5899"/>
    <w:rsid w:val="005D34EC"/>
    <w:rsid w:val="005D61AA"/>
    <w:rsid w:val="005D62A9"/>
    <w:rsid w:val="005D6589"/>
    <w:rsid w:val="005E3998"/>
    <w:rsid w:val="005F6F8D"/>
    <w:rsid w:val="006147F4"/>
    <w:rsid w:val="00615413"/>
    <w:rsid w:val="006405CE"/>
    <w:rsid w:val="00654525"/>
    <w:rsid w:val="0065479E"/>
    <w:rsid w:val="0066549D"/>
    <w:rsid w:val="006719DA"/>
    <w:rsid w:val="00672009"/>
    <w:rsid w:val="006B3AC1"/>
    <w:rsid w:val="006C3641"/>
    <w:rsid w:val="006C5AF4"/>
    <w:rsid w:val="006C650E"/>
    <w:rsid w:val="006D0B3C"/>
    <w:rsid w:val="006D5913"/>
    <w:rsid w:val="006E10C4"/>
    <w:rsid w:val="006E54AD"/>
    <w:rsid w:val="00701B4F"/>
    <w:rsid w:val="00707348"/>
    <w:rsid w:val="00714B88"/>
    <w:rsid w:val="007156BB"/>
    <w:rsid w:val="0072373A"/>
    <w:rsid w:val="00741A3D"/>
    <w:rsid w:val="00754359"/>
    <w:rsid w:val="0076581D"/>
    <w:rsid w:val="00772293"/>
    <w:rsid w:val="00784DB0"/>
    <w:rsid w:val="007A2270"/>
    <w:rsid w:val="007A4D13"/>
    <w:rsid w:val="007B429C"/>
    <w:rsid w:val="007D5567"/>
    <w:rsid w:val="0080679A"/>
    <w:rsid w:val="008136E0"/>
    <w:rsid w:val="00817871"/>
    <w:rsid w:val="00825355"/>
    <w:rsid w:val="00830B9A"/>
    <w:rsid w:val="00834FFC"/>
    <w:rsid w:val="00837209"/>
    <w:rsid w:val="008373E8"/>
    <w:rsid w:val="00845BD9"/>
    <w:rsid w:val="00857462"/>
    <w:rsid w:val="00885450"/>
    <w:rsid w:val="008A12E2"/>
    <w:rsid w:val="008B1820"/>
    <w:rsid w:val="008B534A"/>
    <w:rsid w:val="008B5E64"/>
    <w:rsid w:val="008C0104"/>
    <w:rsid w:val="008C09D1"/>
    <w:rsid w:val="008C0B22"/>
    <w:rsid w:val="008E3FFE"/>
    <w:rsid w:val="008F1CBC"/>
    <w:rsid w:val="008F3539"/>
    <w:rsid w:val="008F7D18"/>
    <w:rsid w:val="0090481F"/>
    <w:rsid w:val="009055E8"/>
    <w:rsid w:val="0090720E"/>
    <w:rsid w:val="009078BE"/>
    <w:rsid w:val="00910E7B"/>
    <w:rsid w:val="00911574"/>
    <w:rsid w:val="0091771D"/>
    <w:rsid w:val="00924A79"/>
    <w:rsid w:val="00930C91"/>
    <w:rsid w:val="00931015"/>
    <w:rsid w:val="00934348"/>
    <w:rsid w:val="00935A50"/>
    <w:rsid w:val="00943139"/>
    <w:rsid w:val="00951D58"/>
    <w:rsid w:val="00961F3D"/>
    <w:rsid w:val="0098368F"/>
    <w:rsid w:val="00984B1D"/>
    <w:rsid w:val="009862AE"/>
    <w:rsid w:val="00987280"/>
    <w:rsid w:val="0099732C"/>
    <w:rsid w:val="009B33FC"/>
    <w:rsid w:val="009C112A"/>
    <w:rsid w:val="009F158C"/>
    <w:rsid w:val="009F39FB"/>
    <w:rsid w:val="00A07FE6"/>
    <w:rsid w:val="00A16CC7"/>
    <w:rsid w:val="00A22407"/>
    <w:rsid w:val="00A33031"/>
    <w:rsid w:val="00A36982"/>
    <w:rsid w:val="00A45443"/>
    <w:rsid w:val="00A5013B"/>
    <w:rsid w:val="00A60E9E"/>
    <w:rsid w:val="00A63732"/>
    <w:rsid w:val="00A641D2"/>
    <w:rsid w:val="00A7494D"/>
    <w:rsid w:val="00A90CD4"/>
    <w:rsid w:val="00A9125D"/>
    <w:rsid w:val="00A927F0"/>
    <w:rsid w:val="00A96817"/>
    <w:rsid w:val="00AA07CC"/>
    <w:rsid w:val="00AA2A76"/>
    <w:rsid w:val="00AB3E13"/>
    <w:rsid w:val="00AB73FD"/>
    <w:rsid w:val="00AC2157"/>
    <w:rsid w:val="00AE1B14"/>
    <w:rsid w:val="00AE6B01"/>
    <w:rsid w:val="00AF0A3B"/>
    <w:rsid w:val="00B04984"/>
    <w:rsid w:val="00B07DC3"/>
    <w:rsid w:val="00B219FC"/>
    <w:rsid w:val="00B22BA0"/>
    <w:rsid w:val="00B249C2"/>
    <w:rsid w:val="00B25A47"/>
    <w:rsid w:val="00B25BB8"/>
    <w:rsid w:val="00B35A0E"/>
    <w:rsid w:val="00B61549"/>
    <w:rsid w:val="00B76387"/>
    <w:rsid w:val="00B87ED0"/>
    <w:rsid w:val="00B92047"/>
    <w:rsid w:val="00B969FD"/>
    <w:rsid w:val="00BB34BF"/>
    <w:rsid w:val="00BB5C82"/>
    <w:rsid w:val="00BB684D"/>
    <w:rsid w:val="00BB6AF1"/>
    <w:rsid w:val="00BB6C8B"/>
    <w:rsid w:val="00BC16E1"/>
    <w:rsid w:val="00BF49CC"/>
    <w:rsid w:val="00C00925"/>
    <w:rsid w:val="00C03CCE"/>
    <w:rsid w:val="00C10065"/>
    <w:rsid w:val="00C1385F"/>
    <w:rsid w:val="00C16B15"/>
    <w:rsid w:val="00C234AA"/>
    <w:rsid w:val="00C2764B"/>
    <w:rsid w:val="00C455E8"/>
    <w:rsid w:val="00C50DC7"/>
    <w:rsid w:val="00C718AC"/>
    <w:rsid w:val="00C72795"/>
    <w:rsid w:val="00C7741A"/>
    <w:rsid w:val="00C85B79"/>
    <w:rsid w:val="00C94669"/>
    <w:rsid w:val="00CA08CF"/>
    <w:rsid w:val="00CA1D30"/>
    <w:rsid w:val="00CB2429"/>
    <w:rsid w:val="00CB3DA5"/>
    <w:rsid w:val="00CC33FE"/>
    <w:rsid w:val="00CC3885"/>
    <w:rsid w:val="00CC413A"/>
    <w:rsid w:val="00CD5902"/>
    <w:rsid w:val="00CE754B"/>
    <w:rsid w:val="00CF146C"/>
    <w:rsid w:val="00D05A6B"/>
    <w:rsid w:val="00D06BFD"/>
    <w:rsid w:val="00D132C9"/>
    <w:rsid w:val="00D424C6"/>
    <w:rsid w:val="00D62B37"/>
    <w:rsid w:val="00D6730B"/>
    <w:rsid w:val="00D67F6F"/>
    <w:rsid w:val="00D72217"/>
    <w:rsid w:val="00D810F0"/>
    <w:rsid w:val="00D85245"/>
    <w:rsid w:val="00DA5517"/>
    <w:rsid w:val="00DA5519"/>
    <w:rsid w:val="00DC25E1"/>
    <w:rsid w:val="00DD04EA"/>
    <w:rsid w:val="00DD1603"/>
    <w:rsid w:val="00DD7374"/>
    <w:rsid w:val="00DE408D"/>
    <w:rsid w:val="00DE51B3"/>
    <w:rsid w:val="00DF2EC6"/>
    <w:rsid w:val="00DF395E"/>
    <w:rsid w:val="00E14ABE"/>
    <w:rsid w:val="00E24C92"/>
    <w:rsid w:val="00E25929"/>
    <w:rsid w:val="00E31A82"/>
    <w:rsid w:val="00E4449C"/>
    <w:rsid w:val="00E652B8"/>
    <w:rsid w:val="00E95D13"/>
    <w:rsid w:val="00EA00AD"/>
    <w:rsid w:val="00EA5CB7"/>
    <w:rsid w:val="00EB5346"/>
    <w:rsid w:val="00EC18AF"/>
    <w:rsid w:val="00EC2834"/>
    <w:rsid w:val="00EC5053"/>
    <w:rsid w:val="00ED0CF3"/>
    <w:rsid w:val="00ED34F5"/>
    <w:rsid w:val="00ED553C"/>
    <w:rsid w:val="00EF4E50"/>
    <w:rsid w:val="00F01047"/>
    <w:rsid w:val="00F05970"/>
    <w:rsid w:val="00F07C00"/>
    <w:rsid w:val="00F1328A"/>
    <w:rsid w:val="00F153B2"/>
    <w:rsid w:val="00F15E55"/>
    <w:rsid w:val="00F20260"/>
    <w:rsid w:val="00F24168"/>
    <w:rsid w:val="00F27F8F"/>
    <w:rsid w:val="00F30153"/>
    <w:rsid w:val="00F42B77"/>
    <w:rsid w:val="00F5007C"/>
    <w:rsid w:val="00F51888"/>
    <w:rsid w:val="00F534FB"/>
    <w:rsid w:val="00F705E8"/>
    <w:rsid w:val="00F71358"/>
    <w:rsid w:val="00F7408D"/>
    <w:rsid w:val="00F82FDC"/>
    <w:rsid w:val="00F859E2"/>
    <w:rsid w:val="00FA17AC"/>
    <w:rsid w:val="00FA44FA"/>
    <w:rsid w:val="00FB0262"/>
    <w:rsid w:val="00FD5199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0000FF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993" w:hanging="993"/>
      <w:jc w:val="both"/>
    </w:pPr>
    <w:rPr>
      <w:sz w:val="28"/>
    </w:rPr>
  </w:style>
  <w:style w:type="paragraph" w:styleId="Recuodecorpodetexto2">
    <w:name w:val="Body Text Indent 2"/>
    <w:basedOn w:val="Normal"/>
    <w:pPr>
      <w:ind w:left="1418" w:hanging="1418"/>
      <w:jc w:val="both"/>
    </w:pPr>
    <w:rPr>
      <w:sz w:val="28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sz w:val="24"/>
    </w:rPr>
  </w:style>
  <w:style w:type="paragraph" w:styleId="Corpodetexto2">
    <w:name w:val="Body Text 2"/>
    <w:basedOn w:val="Normal"/>
    <w:rPr>
      <w:color w:val="000000"/>
      <w:sz w:val="24"/>
    </w:rPr>
  </w:style>
  <w:style w:type="paragraph" w:styleId="Textodebalo">
    <w:name w:val="Balloon Text"/>
    <w:basedOn w:val="Normal"/>
    <w:semiHidden/>
    <w:rsid w:val="00E652B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356F69"/>
    <w:rPr>
      <w:b/>
      <w:bCs/>
    </w:rPr>
  </w:style>
  <w:style w:type="table" w:styleId="Tabelacomgrade">
    <w:name w:val="Table Grid"/>
    <w:basedOn w:val="Tabelanormal"/>
    <w:rsid w:val="0003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2119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 - Dep. de Historia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Allysson Sergio Vieira</dc:creator>
  <cp:lastModifiedBy>UFSC-352</cp:lastModifiedBy>
  <cp:revision>2</cp:revision>
  <cp:lastPrinted>2010-11-22T12:34:00Z</cp:lastPrinted>
  <dcterms:created xsi:type="dcterms:W3CDTF">2014-03-21T18:35:00Z</dcterms:created>
  <dcterms:modified xsi:type="dcterms:W3CDTF">2014-03-21T18:35:00Z</dcterms:modified>
</cp:coreProperties>
</file>